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D6" w:rsidRDefault="00674ED6" w:rsidP="00674ED6">
      <w:pPr>
        <w:jc w:val="center"/>
      </w:pPr>
      <w:r w:rsidRPr="00BA5D05">
        <w:t>СОГЛАСИЕ НА ОБРАБОТКУ ПЕРСОНАЛЬНЫХ ДАННЫХ</w:t>
      </w:r>
    </w:p>
    <w:p w:rsidR="00674ED6" w:rsidRPr="00BA5D05" w:rsidRDefault="00674ED6" w:rsidP="00674ED6">
      <w:pPr>
        <w:jc w:val="center"/>
      </w:pPr>
    </w:p>
    <w:p w:rsidR="00674ED6" w:rsidRDefault="00674ED6" w:rsidP="00674ED6">
      <w:r>
        <w:t>Я, _______________________________________________________________(ФИО), проживающий(</w:t>
      </w:r>
      <w:proofErr w:type="spellStart"/>
      <w:r>
        <w:t>ая</w:t>
      </w:r>
      <w:proofErr w:type="spellEnd"/>
      <w:r>
        <w:t>)</w:t>
      </w:r>
    </w:p>
    <w:p w:rsidR="00674ED6" w:rsidRDefault="00674ED6" w:rsidP="00674ED6">
      <w:r>
        <w:t>по адресу________________________________________________________________________________</w:t>
      </w:r>
    </w:p>
    <w:p w:rsidR="00674ED6" w:rsidRDefault="00674ED6" w:rsidP="00674ED6">
      <w:r>
        <w:t xml:space="preserve">________________________________________________________________________________________, </w:t>
      </w:r>
    </w:p>
    <w:p w:rsidR="00674ED6" w:rsidRDefault="00932FFB" w:rsidP="00674ED6">
      <w:r>
        <w:t>п</w:t>
      </w:r>
      <w:r w:rsidR="00674ED6">
        <w:t xml:space="preserve">аспорт Серия __________№ ______________ выдан (кем и </w:t>
      </w:r>
      <w:proofErr w:type="gramStart"/>
      <w:r w:rsidR="00674ED6">
        <w:t>когда)_</w:t>
      </w:r>
      <w:proofErr w:type="gramEnd"/>
      <w:r w:rsidR="00674ED6">
        <w:t>______________________________</w:t>
      </w:r>
    </w:p>
    <w:p w:rsidR="00674ED6" w:rsidRDefault="00674ED6" w:rsidP="00674ED6">
      <w:r>
        <w:t>________________________________________________________________________________________</w:t>
      </w:r>
    </w:p>
    <w:p w:rsidR="00674ED6" w:rsidRPr="000908E5" w:rsidRDefault="00674ED6" w:rsidP="00674ED6">
      <w:pPr>
        <w:jc w:val="both"/>
      </w:pPr>
      <w:r>
        <w:t>_______________________________________________________________________________________</w:t>
      </w:r>
      <w:r w:rsidRPr="000908E5">
        <w:t xml:space="preserve">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  <w:r w:rsidR="00932FFB" w:rsidRPr="00932FFB">
        <w:t>МБОУ ДО «</w:t>
      </w:r>
      <w:proofErr w:type="spellStart"/>
      <w:r w:rsidR="00932FFB" w:rsidRPr="00932FFB">
        <w:t>Боровская</w:t>
      </w:r>
      <w:proofErr w:type="spellEnd"/>
      <w:r w:rsidR="00932FFB" w:rsidRPr="00932FFB">
        <w:t xml:space="preserve"> ДЮСШ «Звезда»</w:t>
      </w:r>
      <w:r w:rsidR="00932FFB">
        <w:t xml:space="preserve"> расположенной по адресу: </w:t>
      </w:r>
      <w:r w:rsidR="00932FFB" w:rsidRPr="00932FFB">
        <w:t xml:space="preserve">249010, Калужская область. г. Боровск, ул. Ленина, д. 17 </w:t>
      </w:r>
      <w:r w:rsidRPr="000908E5">
        <w:t xml:space="preserve">(далее Центр тестирования), на обработку своих персональных данных, указанных при регистрации путем заполнения веб-формы на интернет-портале Всероссийского физкультурно- спортивного комплекса «Готов к труду и обороне» gto.ru и его </w:t>
      </w:r>
      <w:proofErr w:type="spellStart"/>
      <w:r w:rsidRPr="000908E5">
        <w:t>поддоменов</w:t>
      </w:r>
      <w:proofErr w:type="spellEnd"/>
      <w:r w:rsidRPr="000908E5">
        <w:t xml:space="preserve"> (далее – Сайт), направляемой с использованием Сайта. 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</w:t>
      </w:r>
      <w:bookmarkStart w:id="0" w:name="_GoBack"/>
      <w:bookmarkEnd w:id="0"/>
      <w:r w:rsidRPr="000908E5">
        <w:t xml:space="preserve">ту рождения, адрес регистрации по месту жительства, адрес фактического проживания, контактные телефон(ы), адрес электронной почты, паспортные данные, ИНН, страховой номер индивидуального лицевого счета в Пенсионном фонде России (СНИЛС), данные о состоянии моего здоровья, месте учебы (работы) и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 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Автоматизированной информационной системы Всероссийского физкультурно-спортивного комплекса «Готов к труду и обороне» (ГТО). Я соглашаюсь на получение сообщений и смс-уведомлений, в том числе информационных и новостных рассылок, приглашений на мероприятия Центра тестирования и ее контрагентов. Датой выдачи согласия на обработку персональных данных Субъекта Персональных Данных является дата отправки регистрационной веб-формы с Сайта Дирекции. 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Центра тестирования. Центр </w:t>
      </w:r>
      <w:r w:rsidR="00932FFB" w:rsidRPr="000908E5">
        <w:t>тестирования принимает</w:t>
      </w:r>
      <w:r w:rsidRPr="000908E5">
        <w:t xml:space="preserve"> не 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Центр тестирования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 или третьим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 Я ознакомлен(а), что: 1. настоящее согласие на обработку моих персональных данных, указанных при регистрации на Сайте Центра тестирования, направляемых с использованием </w:t>
      </w:r>
      <w:proofErr w:type="spellStart"/>
      <w:r w:rsidRPr="000908E5">
        <w:t>Cайта</w:t>
      </w:r>
      <w:proofErr w:type="spellEnd"/>
      <w:r w:rsidRPr="000908E5">
        <w:t xml:space="preserve">, действует в течение 50 (пятидесяти) лет с момента регистрации на </w:t>
      </w:r>
      <w:proofErr w:type="spellStart"/>
      <w:r w:rsidRPr="000908E5">
        <w:t>Cайте</w:t>
      </w:r>
      <w:proofErr w:type="spellEnd"/>
      <w:r w:rsidRPr="000908E5">
        <w:t xml:space="preserve"> Центра тестирования; 2. согласие может быть отозвано мною на основании письменного заявления в произвольной форме; 3.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674ED6" w:rsidRPr="000908E5" w:rsidRDefault="00674ED6" w:rsidP="00674ED6">
      <w:pPr>
        <w:ind w:left="4956"/>
        <w:jc w:val="both"/>
      </w:pPr>
    </w:p>
    <w:p w:rsidR="00674ED6" w:rsidRPr="000908E5" w:rsidRDefault="00674ED6" w:rsidP="00674ED6">
      <w:r w:rsidRPr="000908E5">
        <w:t>Дата: __________</w:t>
      </w:r>
      <w:proofErr w:type="gramStart"/>
      <w:r w:rsidRPr="000908E5">
        <w:t>_._</w:t>
      </w:r>
      <w:proofErr w:type="gramEnd"/>
      <w:r w:rsidRPr="000908E5">
        <w:t>___ г.</w:t>
      </w:r>
    </w:p>
    <w:p w:rsidR="0030361C" w:rsidRPr="00674ED6" w:rsidRDefault="00674ED6" w:rsidP="00674ED6">
      <w:r w:rsidRPr="000908E5">
        <w:t>Подпись: ________________________ (______________________).</w:t>
      </w:r>
    </w:p>
    <w:sectPr w:rsidR="0030361C" w:rsidRPr="00674ED6" w:rsidSect="00674ED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2"/>
    <w:rsid w:val="00066DB1"/>
    <w:rsid w:val="0030361C"/>
    <w:rsid w:val="00674ED6"/>
    <w:rsid w:val="00932FFB"/>
    <w:rsid w:val="00E1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F232"/>
  <w15:docId w15:val="{2A990F83-DAB3-49BE-B9F6-AB806B8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Вячаславович Клюканов</dc:creator>
  <cp:keywords/>
  <dc:description/>
  <cp:lastModifiedBy>Tiurikov</cp:lastModifiedBy>
  <cp:revision>3</cp:revision>
  <dcterms:created xsi:type="dcterms:W3CDTF">2017-02-01T12:41:00Z</dcterms:created>
  <dcterms:modified xsi:type="dcterms:W3CDTF">2017-08-31T08:59:00Z</dcterms:modified>
</cp:coreProperties>
</file>